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9AE" w:rsidRPr="0068468F" w:rsidRDefault="002569AE" w:rsidP="00FF6A96">
      <w:pPr>
        <w:jc w:val="center"/>
        <w:rPr>
          <w:b/>
          <w:sz w:val="40"/>
        </w:rPr>
      </w:pPr>
      <w:r w:rsidRPr="0068468F">
        <w:rPr>
          <w:b/>
          <w:sz w:val="40"/>
        </w:rPr>
        <w:t>Ms. Blackmore’s final resting place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588"/>
        <w:gridCol w:w="3696"/>
        <w:gridCol w:w="3514"/>
      </w:tblGrid>
      <w:tr w:rsidR="002569AE" w:rsidTr="0068468F">
        <w:tc>
          <w:tcPr>
            <w:tcW w:w="3592" w:type="dxa"/>
          </w:tcPr>
          <w:p w:rsidR="002569AE" w:rsidRPr="0068468F" w:rsidRDefault="002569AE" w:rsidP="0068468F">
            <w:pPr>
              <w:jc w:val="center"/>
              <w:rPr>
                <w:i/>
                <w:noProof/>
              </w:rPr>
            </w:pPr>
            <w:r w:rsidRPr="0068468F">
              <w:rPr>
                <w:i/>
              </w:rPr>
              <w:t>Front</w:t>
            </w:r>
          </w:p>
        </w:tc>
        <w:tc>
          <w:tcPr>
            <w:tcW w:w="3588" w:type="dxa"/>
          </w:tcPr>
          <w:p w:rsidR="002569AE" w:rsidRPr="0068468F" w:rsidRDefault="002569AE" w:rsidP="0068468F">
            <w:pPr>
              <w:jc w:val="center"/>
              <w:rPr>
                <w:i/>
              </w:rPr>
            </w:pPr>
            <w:r w:rsidRPr="0068468F">
              <w:rPr>
                <w:i/>
              </w:rPr>
              <w:t>Left Side</w:t>
            </w:r>
          </w:p>
        </w:tc>
        <w:tc>
          <w:tcPr>
            <w:tcW w:w="3696" w:type="dxa"/>
          </w:tcPr>
          <w:p w:rsidR="002569AE" w:rsidRPr="0068468F" w:rsidRDefault="002569AE" w:rsidP="0068468F">
            <w:pPr>
              <w:jc w:val="center"/>
              <w:rPr>
                <w:i/>
              </w:rPr>
            </w:pPr>
            <w:r w:rsidRPr="0068468F">
              <w:rPr>
                <w:i/>
              </w:rPr>
              <w:t>Right Side</w:t>
            </w:r>
          </w:p>
        </w:tc>
        <w:tc>
          <w:tcPr>
            <w:tcW w:w="3514" w:type="dxa"/>
          </w:tcPr>
          <w:p w:rsidR="002569AE" w:rsidRPr="0068468F" w:rsidRDefault="002569AE" w:rsidP="0068468F">
            <w:pPr>
              <w:jc w:val="center"/>
              <w:rPr>
                <w:i/>
              </w:rPr>
            </w:pPr>
            <w:r w:rsidRPr="0068468F">
              <w:rPr>
                <w:i/>
              </w:rPr>
              <w:t>Back</w:t>
            </w:r>
          </w:p>
        </w:tc>
      </w:tr>
      <w:tr w:rsidR="002569AE" w:rsidTr="0068468F">
        <w:tc>
          <w:tcPr>
            <w:tcW w:w="3592" w:type="dxa"/>
          </w:tcPr>
          <w:p w:rsidR="002569AE" w:rsidRDefault="002569AE" w:rsidP="0068468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674294" wp14:editId="1971F8B1">
                  <wp:simplePos x="0" y="0"/>
                  <wp:positionH relativeFrom="margin">
                    <wp:posOffset>125730</wp:posOffset>
                  </wp:positionH>
                  <wp:positionV relativeFrom="margin">
                    <wp:posOffset>5080</wp:posOffset>
                  </wp:positionV>
                  <wp:extent cx="1855470" cy="2705100"/>
                  <wp:effectExtent l="0" t="0" r="0" b="0"/>
                  <wp:wrapSquare wrapText="bothSides"/>
                  <wp:docPr id="8" name="Picture 8" descr="C:\Users\Tomato\OneDrive\画像\カメラ ロール\20150818_150015566_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omato\OneDrive\画像\カメラ ロール\20150818_150015566_i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5547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:rsidR="002569AE" w:rsidRDefault="002569AE" w:rsidP="0068468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4BCB25" wp14:editId="22BCFD8B">
                  <wp:extent cx="1771152" cy="2717800"/>
                  <wp:effectExtent l="0" t="0" r="635" b="6350"/>
                  <wp:docPr id="9" name="Picture 9" descr="C:\Users\Tomato\OneDrive\画像\カメラ ロール\20150818_150056427_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omato\OneDrive\画像\カメラ ロール\20150818_150056427_i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83311" cy="2736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2569AE" w:rsidRDefault="002569AE" w:rsidP="0068468F">
            <w:pPr>
              <w:jc w:val="center"/>
            </w:pPr>
            <w:r w:rsidRPr="002569AE">
              <w:rPr>
                <w:noProof/>
              </w:rPr>
              <w:drawing>
                <wp:inline distT="0" distB="0" distL="0" distR="0" wp14:anchorId="6646036C" wp14:editId="26FE2612">
                  <wp:extent cx="2006221" cy="2718086"/>
                  <wp:effectExtent l="0" t="0" r="0" b="6350"/>
                  <wp:docPr id="10" name="Picture 10" descr="C:\Users\Tomato\OneDrive\画像\カメラ ロール\20150818_150046692_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omato\OneDrive\画像\カメラ ロール\20150818_150046692_i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31179" cy="275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</w:tcPr>
          <w:p w:rsidR="002569AE" w:rsidRDefault="002569AE" w:rsidP="0068468F">
            <w:pPr>
              <w:jc w:val="center"/>
            </w:pPr>
            <w:r w:rsidRPr="002569AE">
              <w:rPr>
                <w:noProof/>
              </w:rPr>
              <w:drawing>
                <wp:inline distT="0" distB="0" distL="0" distR="0" wp14:anchorId="3C5AF6A9" wp14:editId="08B58D2F">
                  <wp:extent cx="1280198" cy="2755486"/>
                  <wp:effectExtent l="0" t="0" r="0" b="6985"/>
                  <wp:docPr id="11" name="Picture 11" descr="C:\Users\Tomato\OneDrive\画像\カメラ ロール\20150818_145933570_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omato\OneDrive\画像\カメラ ロール\20150818_145933570_i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593"/>
                          <a:stretch/>
                        </pic:blipFill>
                        <pic:spPr bwMode="auto">
                          <a:xfrm>
                            <a:off x="0" y="0"/>
                            <a:ext cx="1290123" cy="277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9AE" w:rsidTr="0068468F">
        <w:tc>
          <w:tcPr>
            <w:tcW w:w="3592" w:type="dxa"/>
          </w:tcPr>
          <w:p w:rsidR="002569AE" w:rsidRPr="0068468F" w:rsidRDefault="00F57514">
            <w:pPr>
              <w:rPr>
                <w:sz w:val="22"/>
              </w:rPr>
            </w:pPr>
            <w:r w:rsidRPr="0068468F">
              <w:rPr>
                <w:sz w:val="22"/>
              </w:rPr>
              <w:t>Richard Blackmore (</w:t>
            </w:r>
            <w:r w:rsidRPr="0068468F">
              <w:rPr>
                <w:color w:val="FF0000"/>
                <w:sz w:val="22"/>
              </w:rPr>
              <w:t>father</w:t>
            </w:r>
            <w:r w:rsidRPr="0068468F">
              <w:rPr>
                <w:sz w:val="22"/>
              </w:rPr>
              <w:t>)</w:t>
            </w:r>
          </w:p>
          <w:p w:rsidR="00F57514" w:rsidRPr="0068468F" w:rsidRDefault="00F57514">
            <w:pPr>
              <w:rPr>
                <w:sz w:val="22"/>
              </w:rPr>
            </w:pPr>
            <w:r w:rsidRPr="0068468F">
              <w:rPr>
                <w:sz w:val="22"/>
              </w:rPr>
              <w:t>Died July 7,1899</w:t>
            </w:r>
          </w:p>
          <w:p w:rsidR="00F57514" w:rsidRPr="0068468F" w:rsidRDefault="00F57514">
            <w:pPr>
              <w:rPr>
                <w:sz w:val="22"/>
              </w:rPr>
            </w:pPr>
            <w:r w:rsidRPr="0068468F">
              <w:rPr>
                <w:sz w:val="22"/>
              </w:rPr>
              <w:t>aged 82</w:t>
            </w:r>
          </w:p>
          <w:p w:rsidR="00F57514" w:rsidRPr="0068468F" w:rsidRDefault="00F57514">
            <w:pPr>
              <w:rPr>
                <w:sz w:val="22"/>
              </w:rPr>
            </w:pPr>
            <w:r w:rsidRPr="0068468F">
              <w:rPr>
                <w:sz w:val="22"/>
              </w:rPr>
              <w:t>“Well done</w:t>
            </w:r>
            <w:r w:rsidR="0068468F" w:rsidRPr="0068468F">
              <w:rPr>
                <w:sz w:val="22"/>
              </w:rPr>
              <w:t>,</w:t>
            </w:r>
            <w:r w:rsidRPr="0068468F">
              <w:rPr>
                <w:sz w:val="22"/>
              </w:rPr>
              <w:t xml:space="preserve"> good and faithful servant.”</w:t>
            </w:r>
          </w:p>
        </w:tc>
        <w:tc>
          <w:tcPr>
            <w:tcW w:w="3588" w:type="dxa"/>
          </w:tcPr>
          <w:p w:rsidR="002569AE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Maria F. (</w:t>
            </w:r>
            <w:r w:rsidRPr="0068468F">
              <w:rPr>
                <w:color w:val="FF0000"/>
                <w:sz w:val="22"/>
              </w:rPr>
              <w:t>sister</w:t>
            </w:r>
            <w:r w:rsidRPr="0068468F">
              <w:rPr>
                <w:sz w:val="22"/>
              </w:rPr>
              <w:t>)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Daughter of Richard and Malinda Blackmore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1855-1879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“Jesus the name high over all.”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D. MacDonald</w:t>
            </w:r>
            <w:r w:rsidR="00EF3EC8">
              <w:rPr>
                <w:sz w:val="22"/>
              </w:rPr>
              <w:t xml:space="preserve"> (</w:t>
            </w:r>
            <w:r w:rsidR="00813558">
              <w:rPr>
                <w:color w:val="FF0000"/>
                <w:sz w:val="22"/>
              </w:rPr>
              <w:t>nephew</w:t>
            </w:r>
            <w:bookmarkStart w:id="0" w:name="_GoBack"/>
            <w:bookmarkEnd w:id="0"/>
            <w:r w:rsidR="00EF3EC8">
              <w:rPr>
                <w:sz w:val="22"/>
              </w:rPr>
              <w:t>)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Youngest son of Wm D. An Alice Blackmore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1901-1931</w:t>
            </w:r>
          </w:p>
        </w:tc>
        <w:tc>
          <w:tcPr>
            <w:tcW w:w="3696" w:type="dxa"/>
          </w:tcPr>
          <w:p w:rsidR="00B31965" w:rsidRPr="0068468F" w:rsidRDefault="0068468F" w:rsidP="00B31965">
            <w:pPr>
              <w:rPr>
                <w:sz w:val="22"/>
              </w:rPr>
            </w:pPr>
            <w:r w:rsidRPr="0068468F">
              <w:rPr>
                <w:sz w:val="22"/>
              </w:rPr>
              <w:t>Ma</w:t>
            </w:r>
            <w:r w:rsidR="00B31965" w:rsidRPr="0068468F">
              <w:rPr>
                <w:sz w:val="22"/>
              </w:rPr>
              <w:t>linda Nelson (</w:t>
            </w:r>
            <w:r w:rsidR="00B31965" w:rsidRPr="0068468F">
              <w:rPr>
                <w:color w:val="FF0000"/>
                <w:sz w:val="22"/>
              </w:rPr>
              <w:t>mother</w:t>
            </w:r>
            <w:r w:rsidR="00B31965" w:rsidRPr="0068468F">
              <w:rPr>
                <w:sz w:val="22"/>
              </w:rPr>
              <w:t>)</w:t>
            </w:r>
          </w:p>
          <w:p w:rsidR="00B31965" w:rsidRPr="0068468F" w:rsidRDefault="00B31965" w:rsidP="00B31965">
            <w:pPr>
              <w:rPr>
                <w:sz w:val="22"/>
              </w:rPr>
            </w:pPr>
            <w:r w:rsidRPr="0068468F">
              <w:rPr>
                <w:sz w:val="22"/>
              </w:rPr>
              <w:t>Wife of Richard Blackmore</w:t>
            </w:r>
          </w:p>
          <w:p w:rsidR="002569AE" w:rsidRPr="0068468F" w:rsidRDefault="00B31965" w:rsidP="00B31965">
            <w:pPr>
              <w:rPr>
                <w:sz w:val="22"/>
              </w:rPr>
            </w:pPr>
            <w:r w:rsidRPr="0068468F">
              <w:rPr>
                <w:sz w:val="22"/>
              </w:rPr>
              <w:t>Born Apr 25, 1819</w:t>
            </w:r>
          </w:p>
          <w:p w:rsidR="00B31965" w:rsidRPr="0068468F" w:rsidRDefault="00B31965" w:rsidP="00B31965">
            <w:pPr>
              <w:rPr>
                <w:sz w:val="22"/>
              </w:rPr>
            </w:pPr>
            <w:r w:rsidRPr="0068468F">
              <w:rPr>
                <w:sz w:val="22"/>
              </w:rPr>
              <w:t>Died Mar. 26, 1904</w:t>
            </w:r>
          </w:p>
          <w:p w:rsidR="00B31965" w:rsidRPr="0068468F" w:rsidRDefault="0068468F" w:rsidP="00B31965">
            <w:pPr>
              <w:rPr>
                <w:sz w:val="22"/>
              </w:rPr>
            </w:pPr>
            <w:r w:rsidRPr="0068468F">
              <w:rPr>
                <w:sz w:val="22"/>
              </w:rPr>
              <w:t>“</w:t>
            </w:r>
            <w:r w:rsidR="00B31965" w:rsidRPr="0068468F">
              <w:rPr>
                <w:sz w:val="22"/>
              </w:rPr>
              <w:t>Enter thou into the joy of thy lord.</w:t>
            </w:r>
            <w:r w:rsidRPr="0068468F">
              <w:rPr>
                <w:sz w:val="22"/>
              </w:rPr>
              <w:t>”</w:t>
            </w:r>
          </w:p>
        </w:tc>
        <w:tc>
          <w:tcPr>
            <w:tcW w:w="3514" w:type="dxa"/>
          </w:tcPr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Jane Blackmore</w:t>
            </w:r>
            <w:r w:rsidR="00EF3EC8">
              <w:rPr>
                <w:sz w:val="22"/>
              </w:rPr>
              <w:t xml:space="preserve"> (</w:t>
            </w:r>
            <w:r w:rsidR="00EF3EC8" w:rsidRPr="00EF3EC8">
              <w:rPr>
                <w:color w:val="FF0000"/>
                <w:sz w:val="22"/>
              </w:rPr>
              <w:t>aunt</w:t>
            </w:r>
            <w:r w:rsidR="00EF3EC8">
              <w:rPr>
                <w:sz w:val="22"/>
              </w:rPr>
              <w:t>)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Widow of Alex Robinson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1822 – 1914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“I shall be satisfied when I awake in his likeness.”</w:t>
            </w:r>
          </w:p>
          <w:p w:rsidR="0068468F" w:rsidRPr="0068468F" w:rsidRDefault="0068468F">
            <w:pPr>
              <w:rPr>
                <w:sz w:val="22"/>
              </w:rPr>
            </w:pPr>
            <w:r w:rsidRPr="0068468F">
              <w:rPr>
                <w:sz w:val="22"/>
              </w:rPr>
              <w:t>Isabelle Slade Blackmore</w:t>
            </w:r>
          </w:p>
          <w:p w:rsidR="0068468F" w:rsidRPr="0068468F" w:rsidRDefault="0068468F" w:rsidP="0068468F">
            <w:pPr>
              <w:rPr>
                <w:sz w:val="22"/>
              </w:rPr>
            </w:pPr>
            <w:r w:rsidRPr="0068468F">
              <w:rPr>
                <w:sz w:val="22"/>
              </w:rPr>
              <w:t>Missionary to Japan</w:t>
            </w:r>
          </w:p>
          <w:p w:rsidR="00B31965" w:rsidRPr="0068468F" w:rsidRDefault="0068468F" w:rsidP="0068468F">
            <w:pPr>
              <w:rPr>
                <w:sz w:val="22"/>
              </w:rPr>
            </w:pPr>
            <w:r w:rsidRPr="0068468F">
              <w:rPr>
                <w:sz w:val="22"/>
              </w:rPr>
              <w:t>1889 - 1925</w:t>
            </w:r>
            <w:r w:rsidR="00B31965" w:rsidRPr="0068468F">
              <w:rPr>
                <w:sz w:val="22"/>
              </w:rPr>
              <w:t xml:space="preserve"> </w:t>
            </w:r>
          </w:p>
          <w:p w:rsidR="0068468F" w:rsidRPr="0068468F" w:rsidRDefault="0068468F" w:rsidP="0068468F">
            <w:pPr>
              <w:rPr>
                <w:sz w:val="22"/>
              </w:rPr>
            </w:pPr>
            <w:r w:rsidRPr="0068468F">
              <w:rPr>
                <w:sz w:val="22"/>
              </w:rPr>
              <w:t>1863 - 1942</w:t>
            </w:r>
          </w:p>
        </w:tc>
      </w:tr>
    </w:tbl>
    <w:p w:rsidR="0068468F" w:rsidRDefault="0068468F" w:rsidP="0068468F">
      <w:pPr>
        <w:jc w:val="center"/>
      </w:pPr>
      <w:r>
        <w:rPr>
          <w:noProof/>
        </w:rPr>
        <w:drawing>
          <wp:inline distT="0" distB="0" distL="0" distR="0" wp14:anchorId="20AAAF7B" wp14:editId="4F1ABD67">
            <wp:extent cx="1596788" cy="1636944"/>
            <wp:effectExtent l="57150" t="57150" r="60960" b="59055"/>
            <wp:docPr id="12" name="Picture 12" descr="C:\Users\Tomato\OneDrive\画像\カメラ ロール\20150818_145942010_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omato\OneDrive\画像\カメラ ロール\20150818_145942010_i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0" t="28285" r="20589" b="6967"/>
                    <a:stretch/>
                  </pic:blipFill>
                  <pic:spPr bwMode="auto">
                    <a:xfrm>
                      <a:off x="0" y="0"/>
                      <a:ext cx="1617813" cy="1658497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468F" w:rsidSect="002569AE">
      <w:pgSz w:w="15840" w:h="12240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AE"/>
    <w:rsid w:val="00204DA1"/>
    <w:rsid w:val="002569AE"/>
    <w:rsid w:val="0068468F"/>
    <w:rsid w:val="00813558"/>
    <w:rsid w:val="00B31965"/>
    <w:rsid w:val="00B40E94"/>
    <w:rsid w:val="00EF3EC8"/>
    <w:rsid w:val="00F57514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FFDB9-A2A0-4375-88A3-80A0A065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="Tahoma"/>
        <w:sz w:val="28"/>
        <w:szCs w:val="28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5</cp:revision>
  <dcterms:created xsi:type="dcterms:W3CDTF">2015-08-21T21:43:00Z</dcterms:created>
  <dcterms:modified xsi:type="dcterms:W3CDTF">2015-08-21T22:18:00Z</dcterms:modified>
</cp:coreProperties>
</file>